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14" w:rsidRPr="00B03D18" w:rsidRDefault="00B03D18" w:rsidP="00C80408">
      <w:pPr>
        <w:pStyle w:val="NoSpacing"/>
        <w:jc w:val="center"/>
        <w:rPr>
          <w:rFonts w:ascii="Script MT Bold" w:hAnsi="Script MT Bold" w:cs="Times New Roman"/>
          <w:b/>
          <w:sz w:val="32"/>
          <w:szCs w:val="32"/>
        </w:rPr>
      </w:pPr>
      <w:bookmarkStart w:id="0" w:name="_GoBack"/>
      <w:bookmarkEnd w:id="0"/>
      <w:r w:rsidRPr="00B03D18">
        <w:rPr>
          <w:rFonts w:ascii="Script MT Bold" w:eastAsia="Calibri" w:hAnsi="Script MT Bold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378FBD" wp14:editId="4B91E9A0">
            <wp:simplePos x="0" y="0"/>
            <wp:positionH relativeFrom="column">
              <wp:posOffset>247649</wp:posOffset>
            </wp:positionH>
            <wp:positionV relativeFrom="paragraph">
              <wp:posOffset>-266700</wp:posOffset>
            </wp:positionV>
            <wp:extent cx="885825" cy="876300"/>
            <wp:effectExtent l="0" t="0" r="9525" b="0"/>
            <wp:wrapNone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08" w:rsidRPr="00B03D18">
        <w:rPr>
          <w:rFonts w:ascii="Script MT Bold" w:hAnsi="Script MT Bold" w:cs="Times New Roman"/>
          <w:b/>
          <w:sz w:val="32"/>
          <w:szCs w:val="32"/>
        </w:rPr>
        <w:t>St. Joseph Catholic School</w:t>
      </w:r>
    </w:p>
    <w:p w:rsidR="00C80408" w:rsidRPr="00B03D18" w:rsidRDefault="00C80408" w:rsidP="00C80408">
      <w:pPr>
        <w:pStyle w:val="NoSpacing"/>
        <w:jc w:val="center"/>
        <w:rPr>
          <w:rFonts w:ascii="Script MT Bold" w:hAnsi="Script MT Bold" w:cs="Times New Roman"/>
          <w:b/>
          <w:sz w:val="32"/>
          <w:szCs w:val="32"/>
        </w:rPr>
      </w:pPr>
      <w:r w:rsidRPr="00B03D18">
        <w:rPr>
          <w:rFonts w:ascii="Script MT Bold" w:hAnsi="Script MT Bold" w:cs="Times New Roman"/>
          <w:b/>
          <w:sz w:val="32"/>
          <w:szCs w:val="32"/>
        </w:rPr>
        <w:t>2017-2018 Calendar</w:t>
      </w:r>
    </w:p>
    <w:p w:rsidR="00FE4136" w:rsidRPr="00FE4136" w:rsidRDefault="00FE4136" w:rsidP="00C804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80408" w:rsidTr="00C80408">
        <w:tc>
          <w:tcPr>
            <w:tcW w:w="2088" w:type="dxa"/>
          </w:tcPr>
          <w:p w:rsidR="00C80408" w:rsidRPr="00FE4136" w:rsidRDefault="00C80408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8928" w:type="dxa"/>
          </w:tcPr>
          <w:p w:rsidR="00C80408" w:rsidRPr="00FE4136" w:rsidRDefault="00C80408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First Tuition Payment Due on the 5</w:t>
            </w:r>
            <w:r w:rsidRPr="00FE4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 xml:space="preserve"> or the 20</w:t>
            </w:r>
            <w:r w:rsidRPr="00FE4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 xml:space="preserve">  ($50 late fee)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C75F94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8" w:type="dxa"/>
          </w:tcPr>
          <w:p w:rsidR="00C75F94" w:rsidRPr="00FE4136" w:rsidRDefault="00C75F94" w:rsidP="000206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Hoe Down</w:t>
            </w:r>
            <w:r w:rsidR="00E0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>: Trenton Cultural Center (Time to be determined)</w:t>
            </w:r>
          </w:p>
        </w:tc>
      </w:tr>
      <w:tr w:rsidR="00C80408" w:rsidTr="00C80408">
        <w:tc>
          <w:tcPr>
            <w:tcW w:w="2088" w:type="dxa"/>
          </w:tcPr>
          <w:p w:rsidR="00C80408" w:rsidRPr="00FE4136" w:rsidRDefault="00C80408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8" w:type="dxa"/>
          </w:tcPr>
          <w:p w:rsidR="00C80408" w:rsidRPr="00FE4136" w:rsidRDefault="00C80408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School Starts for grades 1-8 (Half Day) with dismissal at 12:00 p.m.</w:t>
            </w:r>
          </w:p>
        </w:tc>
      </w:tr>
      <w:tr w:rsidR="00C80408" w:rsidTr="00C80408">
        <w:tc>
          <w:tcPr>
            <w:tcW w:w="2088" w:type="dxa"/>
          </w:tcPr>
          <w:p w:rsidR="00C80408" w:rsidRPr="00FE4136" w:rsidRDefault="00C80408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8" w:type="dxa"/>
          </w:tcPr>
          <w:p w:rsidR="00C80408" w:rsidRPr="00FE4136" w:rsidRDefault="00C80408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Full Day (8:00-3:05) for grades 1-8</w:t>
            </w:r>
          </w:p>
          <w:p w:rsidR="00C75F94" w:rsidRPr="00FE4136" w:rsidRDefault="00C75F9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Cardinal Care Begins</w:t>
            </w:r>
          </w:p>
        </w:tc>
      </w:tr>
      <w:tr w:rsidR="00C80408" w:rsidTr="00C80408">
        <w:tc>
          <w:tcPr>
            <w:tcW w:w="2088" w:type="dxa"/>
          </w:tcPr>
          <w:p w:rsidR="00C80408" w:rsidRPr="00FE4136" w:rsidRDefault="00C80408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</w:tcPr>
          <w:p w:rsidR="00C80408" w:rsidRPr="00FE4136" w:rsidRDefault="00CE36C9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Full Day (8:00-3:05) for grades 1-8</w:t>
            </w:r>
          </w:p>
          <w:p w:rsidR="00CE36C9" w:rsidRPr="00FE4136" w:rsidRDefault="00CE36C9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Kindergarten Orientation 6:00 p.m.</w:t>
            </w:r>
          </w:p>
        </w:tc>
      </w:tr>
      <w:tr w:rsidR="00C80408" w:rsidTr="00C80408">
        <w:tc>
          <w:tcPr>
            <w:tcW w:w="2088" w:type="dxa"/>
          </w:tcPr>
          <w:p w:rsidR="00C80408" w:rsidRPr="00FE4136" w:rsidRDefault="00CE36C9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8" w:type="dxa"/>
          </w:tcPr>
          <w:p w:rsidR="00C80408" w:rsidRPr="00FE4136" w:rsidRDefault="00CE36C9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Kindergarten First Day: ½ day with dismissal at 12:00 p.m.</w:t>
            </w:r>
          </w:p>
        </w:tc>
      </w:tr>
      <w:tr w:rsidR="00C80408" w:rsidTr="00C80408">
        <w:tc>
          <w:tcPr>
            <w:tcW w:w="2088" w:type="dxa"/>
          </w:tcPr>
          <w:p w:rsidR="00C80408" w:rsidRPr="00FE4136" w:rsidRDefault="00CE36C9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8" w:type="dxa"/>
          </w:tcPr>
          <w:p w:rsidR="00C80408" w:rsidRPr="00FE4136" w:rsidRDefault="00C75F9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Full Day for grades K-8</w:t>
            </w:r>
          </w:p>
        </w:tc>
      </w:tr>
      <w:tr w:rsidR="00C80408" w:rsidTr="00B03D18">
        <w:tc>
          <w:tcPr>
            <w:tcW w:w="2088" w:type="dxa"/>
          </w:tcPr>
          <w:p w:rsidR="00C80408" w:rsidRPr="00FE4136" w:rsidRDefault="00C75F94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8928" w:type="dxa"/>
            <w:shd w:val="clear" w:color="auto" w:fill="FFFF00"/>
          </w:tcPr>
          <w:p w:rsidR="00C80408" w:rsidRPr="00FE4136" w:rsidRDefault="00C80408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08" w:rsidTr="00C80408">
        <w:tc>
          <w:tcPr>
            <w:tcW w:w="2088" w:type="dxa"/>
          </w:tcPr>
          <w:p w:rsidR="00C80408" w:rsidRPr="00FE4136" w:rsidRDefault="00C75F94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1 &amp; 4</w:t>
            </w:r>
          </w:p>
        </w:tc>
        <w:tc>
          <w:tcPr>
            <w:tcW w:w="8928" w:type="dxa"/>
          </w:tcPr>
          <w:p w:rsidR="00C80408" w:rsidRPr="00E044F6" w:rsidRDefault="00C75F94" w:rsidP="00C8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No School: Labor Day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C75F94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:rsidR="00C75F94" w:rsidRPr="00FE4136" w:rsidRDefault="00C75F9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Special Classes begin</w:t>
            </w:r>
            <w:r w:rsidR="00C70017">
              <w:rPr>
                <w:rFonts w:ascii="Times New Roman" w:hAnsi="Times New Roman" w:cs="Times New Roman"/>
                <w:sz w:val="24"/>
                <w:szCs w:val="24"/>
              </w:rPr>
              <w:t xml:space="preserve"> / Opening School Mass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6E2500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8" w:type="dxa"/>
          </w:tcPr>
          <w:p w:rsidR="00C75F94" w:rsidRPr="00FE4136" w:rsidRDefault="006E2500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Preschool Orientation 6:00 p.m.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6E2500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</w:tcPr>
          <w:p w:rsidR="00C75F94" w:rsidRPr="00FE4136" w:rsidRDefault="006E2500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4 year old Preschool “Meet and Greet” 8:00 a.m.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6E2500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8" w:type="dxa"/>
          </w:tcPr>
          <w:p w:rsidR="00C75F94" w:rsidRPr="00FE4136" w:rsidRDefault="006E2500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First day for 4 year old Preschool 8:00 – 11:00 a.m.</w:t>
            </w:r>
          </w:p>
          <w:p w:rsidR="006E2500" w:rsidRPr="00FE4136" w:rsidRDefault="006E2500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Hot Lunch &amp; Milk Begin for grades K-8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6E2500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8" w:type="dxa"/>
          </w:tcPr>
          <w:p w:rsidR="00C75F94" w:rsidRPr="00FE4136" w:rsidRDefault="006E2500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3 year old Preschool “Meet &amp; Greet” 8:00 a.m.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6E2500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8" w:type="dxa"/>
          </w:tcPr>
          <w:p w:rsidR="00C75F94" w:rsidRPr="00FE4136" w:rsidRDefault="006E2500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First day for 3 year old Preschool 8:00 – 10:30 a.m.</w:t>
            </w:r>
          </w:p>
        </w:tc>
      </w:tr>
      <w:tr w:rsidR="00C75F94" w:rsidTr="00C80408">
        <w:tc>
          <w:tcPr>
            <w:tcW w:w="2088" w:type="dxa"/>
          </w:tcPr>
          <w:p w:rsidR="00C75F94" w:rsidRPr="007E3F99" w:rsidRDefault="009032FE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99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8928" w:type="dxa"/>
          </w:tcPr>
          <w:p w:rsidR="00C75F94" w:rsidRPr="00FE4136" w:rsidRDefault="006278E3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Vocation Day @ Seminary (grade 7)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02068E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8" w:type="dxa"/>
          </w:tcPr>
          <w:p w:rsidR="00C75F94" w:rsidRPr="00FE4136" w:rsidRDefault="006278E3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Progress Reports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 xml:space="preserve"> go home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44274F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8" w:type="dxa"/>
          </w:tcPr>
          <w:p w:rsidR="00C75F94" w:rsidRPr="00FE4136" w:rsidRDefault="006278E3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SMILE: Picture Day</w:t>
            </w:r>
          </w:p>
        </w:tc>
      </w:tr>
      <w:tr w:rsidR="000F50FC" w:rsidTr="00C80408">
        <w:tc>
          <w:tcPr>
            <w:tcW w:w="2088" w:type="dxa"/>
          </w:tcPr>
          <w:p w:rsidR="000F50FC" w:rsidRDefault="000F50FC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8" w:type="dxa"/>
          </w:tcPr>
          <w:p w:rsidR="000F50FC" w:rsidRPr="000F50FC" w:rsidRDefault="000F50FC" w:rsidP="00C8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FC">
              <w:rPr>
                <w:rFonts w:ascii="Times New Roman" w:hAnsi="Times New Roman" w:cs="Times New Roman"/>
                <w:b/>
                <w:sz w:val="24"/>
                <w:szCs w:val="24"/>
              </w:rPr>
              <w:t>No School: Scarecrow Fest-Trenton</w:t>
            </w:r>
          </w:p>
        </w:tc>
      </w:tr>
      <w:tr w:rsidR="00617EB6" w:rsidTr="00C80408">
        <w:tc>
          <w:tcPr>
            <w:tcW w:w="2088" w:type="dxa"/>
          </w:tcPr>
          <w:p w:rsidR="00617EB6" w:rsidRDefault="00617EB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8" w:type="dxa"/>
          </w:tcPr>
          <w:p w:rsidR="00617EB6" w:rsidRPr="000F50FC" w:rsidRDefault="00617EB6" w:rsidP="00C8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Golf Outing</w:t>
            </w:r>
          </w:p>
        </w:tc>
      </w:tr>
      <w:tr w:rsidR="00C75F94" w:rsidTr="00B03D18">
        <w:tc>
          <w:tcPr>
            <w:tcW w:w="2088" w:type="dxa"/>
          </w:tcPr>
          <w:p w:rsidR="00C75F94" w:rsidRPr="00FE4136" w:rsidRDefault="006278E3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8928" w:type="dxa"/>
            <w:shd w:val="clear" w:color="auto" w:fill="FFFF00"/>
          </w:tcPr>
          <w:p w:rsidR="00C75F94" w:rsidRPr="00FE4136" w:rsidRDefault="00C75F9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94" w:rsidTr="00C80408">
        <w:tc>
          <w:tcPr>
            <w:tcW w:w="2088" w:type="dxa"/>
          </w:tcPr>
          <w:p w:rsidR="00C75F94" w:rsidRPr="001A20EB" w:rsidRDefault="001A20EB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8928" w:type="dxa"/>
          </w:tcPr>
          <w:p w:rsidR="00C75F94" w:rsidRPr="00FE4136" w:rsidRDefault="006278E3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IOWA Testing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02068E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8" w:type="dxa"/>
          </w:tcPr>
          <w:p w:rsidR="00C75F94" w:rsidRPr="00E044F6" w:rsidRDefault="006278E3" w:rsidP="00C8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End of 1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Quarter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6278E3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8" w:type="dxa"/>
          </w:tcPr>
          <w:p w:rsidR="00C75F94" w:rsidRPr="00FE4136" w:rsidRDefault="006278E3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½ Day of School:</w:t>
            </w: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 xml:space="preserve"> Dismissal at 12:00 / Halloween Parties 10:30-11:30 a.m.</w:t>
            </w:r>
          </w:p>
        </w:tc>
      </w:tr>
      <w:tr w:rsidR="00C75F94" w:rsidTr="00B03D18">
        <w:tc>
          <w:tcPr>
            <w:tcW w:w="2088" w:type="dxa"/>
          </w:tcPr>
          <w:p w:rsidR="00C75F94" w:rsidRPr="00FE4136" w:rsidRDefault="006278E3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8928" w:type="dxa"/>
            <w:shd w:val="clear" w:color="auto" w:fill="FFFF00"/>
          </w:tcPr>
          <w:p w:rsidR="00C75F94" w:rsidRPr="00FE4136" w:rsidRDefault="00C75F9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94" w:rsidTr="00C80408">
        <w:tc>
          <w:tcPr>
            <w:tcW w:w="2088" w:type="dxa"/>
          </w:tcPr>
          <w:p w:rsidR="00C75F94" w:rsidRPr="00FE4136" w:rsidRDefault="00B56A8C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C75F94" w:rsidRPr="00FE4136" w:rsidRDefault="00E72D88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Report Cards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 xml:space="preserve"> go home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E72D88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</w:tcPr>
          <w:p w:rsidR="00C75F94" w:rsidRPr="00FE4136" w:rsidRDefault="003D51A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P/T Conferences (must sign up via sign up genius) 4:30-7:30 p.m.</w:t>
            </w:r>
          </w:p>
          <w:p w:rsidR="003D51A4" w:rsidRPr="00FE4136" w:rsidRDefault="003D51A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Annual Bake sale/Scholastic Book Fair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3D51A4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8" w:type="dxa"/>
          </w:tcPr>
          <w:p w:rsidR="00C75F94" w:rsidRPr="00FE4136" w:rsidRDefault="003D51A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½ Day of School: Dismiss at 12:00 / P/T Conferences (sign up genius)</w:t>
            </w:r>
          </w:p>
          <w:p w:rsidR="003D51A4" w:rsidRPr="00FE4136" w:rsidRDefault="003D51A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 xml:space="preserve">1:00-4:00 </w:t>
            </w:r>
            <w:r w:rsidR="00FE4136" w:rsidRPr="00FE4136">
              <w:rPr>
                <w:rFonts w:ascii="Times New Roman" w:hAnsi="Times New Roman" w:cs="Times New Roman"/>
                <w:sz w:val="24"/>
                <w:szCs w:val="24"/>
              </w:rPr>
              <w:t>p.m. / Annual Bake Sale / Scholastic Book Fair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8" w:type="dxa"/>
          </w:tcPr>
          <w:p w:rsidR="00C75F94" w:rsidRPr="00E044F6" w:rsidRDefault="00FE4136" w:rsidP="00C8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  <w:tr w:rsidR="00C75F94" w:rsidTr="00C80408">
        <w:tc>
          <w:tcPr>
            <w:tcW w:w="2088" w:type="dxa"/>
          </w:tcPr>
          <w:p w:rsidR="00C75F94" w:rsidRPr="009032FE" w:rsidRDefault="009032FE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FE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8928" w:type="dxa"/>
          </w:tcPr>
          <w:p w:rsidR="00C75F94" w:rsidRPr="00FE4136" w:rsidRDefault="00FE4136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High School Placement Test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8" w:type="dxa"/>
          </w:tcPr>
          <w:p w:rsidR="00C75F94" w:rsidRPr="00FE4136" w:rsidRDefault="00FE4136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Giving Thanks Lunch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8928" w:type="dxa"/>
          </w:tcPr>
          <w:p w:rsidR="00C75F94" w:rsidRPr="00E044F6" w:rsidRDefault="00FE4136" w:rsidP="00C8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No School: Happy Thanksgiving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8" w:type="dxa"/>
          </w:tcPr>
          <w:p w:rsidR="00C75F94" w:rsidRPr="00FE4136" w:rsidRDefault="00FE4136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School Resumes</w:t>
            </w:r>
          </w:p>
        </w:tc>
      </w:tr>
      <w:tr w:rsidR="00C75F94" w:rsidTr="00B03D1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8928" w:type="dxa"/>
            <w:shd w:val="clear" w:color="auto" w:fill="FFFF00"/>
          </w:tcPr>
          <w:p w:rsidR="00C75F94" w:rsidRPr="00FE4136" w:rsidRDefault="00C75F94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94" w:rsidTr="00C80408">
        <w:tc>
          <w:tcPr>
            <w:tcW w:w="2088" w:type="dxa"/>
          </w:tcPr>
          <w:p w:rsidR="00C75F94" w:rsidRPr="00FE4136" w:rsidRDefault="0002068E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C75F94" w:rsidRPr="00FE4136" w:rsidRDefault="00FE4136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Progress Reports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 xml:space="preserve"> go home</w:t>
            </w:r>
          </w:p>
        </w:tc>
      </w:tr>
      <w:tr w:rsidR="00C75F94" w:rsidTr="00C80408">
        <w:tc>
          <w:tcPr>
            <w:tcW w:w="2088" w:type="dxa"/>
          </w:tcPr>
          <w:p w:rsidR="00C75F94" w:rsidRPr="009032FE" w:rsidRDefault="009032FE" w:rsidP="00C804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FE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8928" w:type="dxa"/>
          </w:tcPr>
          <w:p w:rsidR="00C75F94" w:rsidRPr="00FE4136" w:rsidRDefault="00FE4136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Christmas Program 7 p.m.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928" w:type="dxa"/>
          </w:tcPr>
          <w:p w:rsidR="00C75F94" w:rsidRPr="00FE4136" w:rsidRDefault="00FE4136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Secret Santa Shop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8" w:type="dxa"/>
          </w:tcPr>
          <w:p w:rsidR="00C75F94" w:rsidRPr="00FE4136" w:rsidRDefault="00FE4136" w:rsidP="00C8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½ Day of School:</w:t>
            </w: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 xml:space="preserve"> Dismiss at </w:t>
            </w:r>
            <w:proofErr w:type="gramStart"/>
            <w:r w:rsidRPr="00FE4136">
              <w:rPr>
                <w:rFonts w:ascii="Times New Roman" w:hAnsi="Times New Roman" w:cs="Times New Roman"/>
                <w:sz w:val="24"/>
                <w:szCs w:val="24"/>
              </w:rPr>
              <w:t xml:space="preserve">12:00  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Merry</w:t>
            </w:r>
            <w:proofErr w:type="gramEnd"/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Christmas!!</w:t>
            </w:r>
          </w:p>
        </w:tc>
      </w:tr>
      <w:tr w:rsidR="00C75F94" w:rsidTr="00C80408">
        <w:tc>
          <w:tcPr>
            <w:tcW w:w="2088" w:type="dxa"/>
          </w:tcPr>
          <w:p w:rsidR="00C75F94" w:rsidRPr="00FE4136" w:rsidRDefault="00FE4136" w:rsidP="00C804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6">
              <w:rPr>
                <w:rFonts w:ascii="Times New Roman" w:hAnsi="Times New Roman" w:cs="Times New Roman"/>
                <w:sz w:val="24"/>
                <w:szCs w:val="24"/>
              </w:rPr>
              <w:t>Dec. 22-Jan 5</w:t>
            </w:r>
          </w:p>
        </w:tc>
        <w:tc>
          <w:tcPr>
            <w:tcW w:w="8928" w:type="dxa"/>
          </w:tcPr>
          <w:p w:rsidR="00C75F94" w:rsidRPr="00E044F6" w:rsidRDefault="00FE4136" w:rsidP="00C8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</w:tbl>
    <w:p w:rsidR="00C80408" w:rsidRDefault="00C80408" w:rsidP="00C804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4136" w:rsidRDefault="00FE4136" w:rsidP="00C804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FE4136" w:rsidRPr="00FE4136" w:rsidTr="00E57D2D">
        <w:tc>
          <w:tcPr>
            <w:tcW w:w="2088" w:type="dxa"/>
          </w:tcPr>
          <w:p w:rsidR="00FE4136" w:rsidRPr="00FE4136" w:rsidRDefault="00FE4136" w:rsidP="00E57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8928" w:type="dxa"/>
          </w:tcPr>
          <w:p w:rsidR="00FE4136" w:rsidRPr="007E3F99" w:rsidRDefault="00FE4136" w:rsidP="00E57D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99">
              <w:rPr>
                <w:rFonts w:ascii="Times New Roman" w:hAnsi="Times New Roman" w:cs="Times New Roman"/>
                <w:b/>
                <w:sz w:val="24"/>
                <w:szCs w:val="24"/>
              </w:rPr>
              <w:t>Happy New Year!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FE4136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Resumes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FE4136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8" w:type="dxa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068E">
              <w:rPr>
                <w:rFonts w:ascii="Times New Roman" w:hAnsi="Times New Roman" w:cs="Times New Roman"/>
                <w:b/>
                <w:sz w:val="24"/>
                <w:szCs w:val="24"/>
              </w:rPr>
              <w:t>No School: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In service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41479B" w:rsidRDefault="0041479B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8" w:type="dxa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Eighth Grade Graduation Pictures/Picture re-takes/3 year old preschool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8" w:type="dxa"/>
          </w:tcPr>
          <w:p w:rsidR="00FE4136" w:rsidRPr="00E044F6" w:rsidRDefault="00FE4136" w:rsidP="00E57D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End of 2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Quarter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Cards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 xml:space="preserve"> go home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570AD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8" w:type="dxa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P/T Conferences (Open Forum: No appointments necessary)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 xml:space="preserve"> 5:00 – 7:30 p.m.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C954AA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 Schools Week Begins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6-7:30 p.m.</w:t>
            </w:r>
          </w:p>
        </w:tc>
      </w:tr>
      <w:tr w:rsidR="00FE4136" w:rsidRPr="00FE4136" w:rsidTr="00B03D18">
        <w:tc>
          <w:tcPr>
            <w:tcW w:w="2088" w:type="dxa"/>
          </w:tcPr>
          <w:p w:rsidR="00FE4136" w:rsidRPr="00C954AA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AA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8928" w:type="dxa"/>
            <w:shd w:val="clear" w:color="auto" w:fill="FFFF00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80’s Night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Valentine’s Day Parties 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½ Day of School: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Mtg. Day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8928" w:type="dxa"/>
          </w:tcPr>
          <w:p w:rsidR="00FE4136" w:rsidRPr="00E044F6" w:rsidRDefault="00C954AA" w:rsidP="00E57D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Resumes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Reports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 xml:space="preserve"> go home</w:t>
            </w:r>
          </w:p>
        </w:tc>
      </w:tr>
      <w:tr w:rsidR="00FE4136" w:rsidRPr="00FE4136" w:rsidTr="00B03D18">
        <w:tc>
          <w:tcPr>
            <w:tcW w:w="2088" w:type="dxa"/>
          </w:tcPr>
          <w:p w:rsidR="00FE4136" w:rsidRPr="00E044F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928" w:type="dxa"/>
            <w:shd w:val="clear" w:color="auto" w:fill="FFFF00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8" w:type="dxa"/>
          </w:tcPr>
          <w:p w:rsidR="00FE4136" w:rsidRPr="00E044F6" w:rsidRDefault="00C954AA" w:rsidP="00E57D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</w:tcPr>
          <w:p w:rsidR="00FE4136" w:rsidRPr="00E044F6" w:rsidRDefault="00C954AA" w:rsidP="00E57D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End of 3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Quarter</w:t>
            </w:r>
          </w:p>
        </w:tc>
      </w:tr>
      <w:tr w:rsidR="0002068E" w:rsidRPr="00FE4136" w:rsidTr="00E57D2D">
        <w:tc>
          <w:tcPr>
            <w:tcW w:w="2088" w:type="dxa"/>
          </w:tcPr>
          <w:p w:rsidR="0002068E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8928" w:type="dxa"/>
          </w:tcPr>
          <w:p w:rsidR="0002068E" w:rsidRPr="00E044F6" w:rsidRDefault="0002068E" w:rsidP="00E57D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06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6</w:t>
            </w:r>
            <w:r w:rsidRPr="000206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Camp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02068E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Cards</w:t>
            </w:r>
            <w:r w:rsidR="0002068E">
              <w:rPr>
                <w:rFonts w:ascii="Times New Roman" w:hAnsi="Times New Roman" w:cs="Times New Roman"/>
                <w:sz w:val="24"/>
                <w:szCs w:val="24"/>
              </w:rPr>
              <w:t xml:space="preserve"> go home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29-Apr. 6</w:t>
            </w:r>
          </w:p>
        </w:tc>
        <w:tc>
          <w:tcPr>
            <w:tcW w:w="8928" w:type="dxa"/>
          </w:tcPr>
          <w:p w:rsidR="00FE4136" w:rsidRPr="00FE4136" w:rsidRDefault="00C954AA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068E">
              <w:rPr>
                <w:rFonts w:ascii="Times New Roman" w:hAnsi="Times New Roman" w:cs="Times New Roman"/>
                <w:b/>
                <w:sz w:val="24"/>
                <w:szCs w:val="24"/>
              </w:rPr>
              <w:t>No School: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Happy Easter</w:t>
            </w:r>
          </w:p>
        </w:tc>
      </w:tr>
      <w:tr w:rsidR="00FE4136" w:rsidRPr="00FE4136" w:rsidTr="00B03D18">
        <w:tc>
          <w:tcPr>
            <w:tcW w:w="2088" w:type="dxa"/>
          </w:tcPr>
          <w:p w:rsidR="00FE4136" w:rsidRPr="00E044F6" w:rsidRDefault="00C954AA" w:rsidP="00E57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928" w:type="dxa"/>
            <w:shd w:val="clear" w:color="auto" w:fill="FFFF00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1644F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8" w:type="dxa"/>
          </w:tcPr>
          <w:p w:rsidR="00FE4136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Resumes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9032FE" w:rsidRDefault="009032F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8" w:type="dxa"/>
          </w:tcPr>
          <w:p w:rsidR="00FE4136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Carnival</w:t>
            </w:r>
            <w:r w:rsidR="00E0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FE">
              <w:rPr>
                <w:rFonts w:ascii="Times New Roman" w:hAnsi="Times New Roman" w:cs="Times New Roman"/>
                <w:sz w:val="24"/>
                <w:szCs w:val="24"/>
              </w:rPr>
              <w:t>5:30-8:30 p.m.</w:t>
            </w:r>
          </w:p>
        </w:tc>
      </w:tr>
      <w:tr w:rsidR="00FE4136" w:rsidRPr="00FE4136" w:rsidTr="00B03D18">
        <w:tc>
          <w:tcPr>
            <w:tcW w:w="2088" w:type="dxa"/>
          </w:tcPr>
          <w:p w:rsidR="00FE4136" w:rsidRPr="00E044F6" w:rsidRDefault="001644FE" w:rsidP="00E57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8928" w:type="dxa"/>
            <w:shd w:val="clear" w:color="auto" w:fill="FFFF00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36" w:rsidRPr="00FE4136" w:rsidTr="00E57D2D">
        <w:tc>
          <w:tcPr>
            <w:tcW w:w="2088" w:type="dxa"/>
          </w:tcPr>
          <w:p w:rsidR="00FE4136" w:rsidRPr="009032FE" w:rsidRDefault="009032FE" w:rsidP="00E57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FE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8928" w:type="dxa"/>
          </w:tcPr>
          <w:p w:rsidR="00FE4136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Appreciation Luncheon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FE4136" w:rsidRPr="00FE4136" w:rsidRDefault="0002068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Reports, sent home if needed</w:t>
            </w:r>
          </w:p>
        </w:tc>
      </w:tr>
      <w:tr w:rsidR="0002068E" w:rsidRPr="00FE4136" w:rsidTr="00E57D2D">
        <w:tc>
          <w:tcPr>
            <w:tcW w:w="2088" w:type="dxa"/>
          </w:tcPr>
          <w:p w:rsidR="0002068E" w:rsidRPr="0002068E" w:rsidRDefault="0002068E" w:rsidP="0002068E">
            <w:pPr>
              <w:jc w:val="center"/>
              <w:rPr>
                <w:rFonts w:ascii="Times New Roman" w:hAnsi="Times New Roman" w:cs="Times New Roman"/>
              </w:rPr>
            </w:pPr>
            <w:r w:rsidRPr="00020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8" w:type="dxa"/>
          </w:tcPr>
          <w:p w:rsidR="0002068E" w:rsidRPr="0002068E" w:rsidRDefault="0002068E" w:rsidP="008C21A0">
            <w:pPr>
              <w:rPr>
                <w:rFonts w:ascii="Times New Roman" w:hAnsi="Times New Roman" w:cs="Times New Roman"/>
              </w:rPr>
            </w:pPr>
            <w:r w:rsidRPr="0002068E">
              <w:rPr>
                <w:rFonts w:ascii="Times New Roman" w:hAnsi="Times New Roman" w:cs="Times New Roman"/>
                <w:b/>
              </w:rPr>
              <w:t>No School:</w:t>
            </w:r>
            <w:r w:rsidRPr="0002068E">
              <w:rPr>
                <w:rFonts w:ascii="Times New Roman" w:hAnsi="Times New Roman" w:cs="Times New Roman"/>
              </w:rPr>
              <w:t xml:space="preserve"> Teacher Meeting Day / Women’s Guild Lunch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7E3F99" w:rsidRDefault="007E3F99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8" w:type="dxa"/>
          </w:tcPr>
          <w:p w:rsid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Passing the Light Mass/Last day for Grade 8 </w:t>
            </w:r>
          </w:p>
          <w:p w:rsidR="001644FE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Celebration (last day)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41479B" w:rsidRDefault="0041479B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</w:tcPr>
          <w:p w:rsidR="00FE4136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Graduation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1644F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25-28</w:t>
            </w:r>
          </w:p>
        </w:tc>
        <w:tc>
          <w:tcPr>
            <w:tcW w:w="8928" w:type="dxa"/>
          </w:tcPr>
          <w:p w:rsidR="00FE4136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No School: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Memorial Day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1644F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928" w:type="dxa"/>
          </w:tcPr>
          <w:p w:rsidR="00FE4136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Resumes: No more uniforms required</w:t>
            </w:r>
          </w:p>
        </w:tc>
      </w:tr>
      <w:tr w:rsidR="00FE4136" w:rsidRPr="00FE4136" w:rsidTr="00B03D18">
        <w:tc>
          <w:tcPr>
            <w:tcW w:w="2088" w:type="dxa"/>
          </w:tcPr>
          <w:p w:rsidR="00FE4136" w:rsidRPr="00FE4136" w:rsidRDefault="001644FE" w:rsidP="00E57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8928" w:type="dxa"/>
            <w:shd w:val="clear" w:color="auto" w:fill="FFFF00"/>
          </w:tcPr>
          <w:p w:rsidR="00FE4136" w:rsidRPr="00FE4136" w:rsidRDefault="00FE413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02068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:rsidR="00FE4136" w:rsidRPr="00E044F6" w:rsidRDefault="001644FE" w:rsidP="00E57D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End of 4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Quarter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1644FE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8" w:type="dxa"/>
          </w:tcPr>
          <w:p w:rsidR="00FE4136" w:rsidRPr="00FE4136" w:rsidRDefault="001644FE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Picnic</w:t>
            </w:r>
          </w:p>
        </w:tc>
      </w:tr>
      <w:tr w:rsidR="00FE4136" w:rsidRPr="00FE4136" w:rsidTr="00E57D2D">
        <w:tc>
          <w:tcPr>
            <w:tcW w:w="2088" w:type="dxa"/>
          </w:tcPr>
          <w:p w:rsidR="00FE4136" w:rsidRPr="00FE4136" w:rsidRDefault="00E044F6" w:rsidP="00E57D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</w:tcPr>
          <w:p w:rsidR="00FE4136" w:rsidRPr="00FE4136" w:rsidRDefault="00E044F6" w:rsidP="00E57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6">
              <w:rPr>
                <w:rFonts w:ascii="Times New Roman" w:hAnsi="Times New Roman" w:cs="Times New Roman"/>
                <w:b/>
                <w:sz w:val="24"/>
                <w:szCs w:val="24"/>
              </w:rPr>
              <w:t>Last day of School!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Mass and Awards at 8:30 a.m. / Students will be dismissed immediately following Mass and Awards (Approximately 9:30-10:00 a.m.)</w:t>
            </w:r>
          </w:p>
        </w:tc>
      </w:tr>
    </w:tbl>
    <w:p w:rsidR="00FE4136" w:rsidRDefault="00FE4136" w:rsidP="00C804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44F6" w:rsidRDefault="00E044F6" w:rsidP="00C804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Dates and times subject to change.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Please check the monthly calendar that is sent home or on our website @ </w:t>
      </w:r>
      <w:hyperlink r:id="rId6" w:history="1">
        <w:r w:rsidRPr="00577308">
          <w:rPr>
            <w:rStyle w:val="Hyperlink"/>
            <w:rFonts w:ascii="Times New Roman" w:hAnsi="Times New Roman" w:cs="Times New Roman"/>
            <w:sz w:val="24"/>
            <w:szCs w:val="24"/>
          </w:rPr>
          <w:t>www.stjosephschooltrenton.com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D18" w:rsidRDefault="00B03D18" w:rsidP="00C804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EA3DD5" wp14:editId="2D52F231">
            <wp:simplePos x="0" y="0"/>
            <wp:positionH relativeFrom="column">
              <wp:posOffset>5381625</wp:posOffset>
            </wp:positionH>
            <wp:positionV relativeFrom="paragraph">
              <wp:posOffset>52070</wp:posOffset>
            </wp:positionV>
            <wp:extent cx="1447800" cy="1562100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D18" w:rsidRPr="00C80408" w:rsidRDefault="00B03D18" w:rsidP="00C804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03D18" w:rsidRPr="00C80408" w:rsidSect="00C80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08"/>
    <w:rsid w:val="0002068E"/>
    <w:rsid w:val="000F50FC"/>
    <w:rsid w:val="001644FE"/>
    <w:rsid w:val="001A20EB"/>
    <w:rsid w:val="003D51A4"/>
    <w:rsid w:val="0041479B"/>
    <w:rsid w:val="0044274F"/>
    <w:rsid w:val="00570ADA"/>
    <w:rsid w:val="005B2E85"/>
    <w:rsid w:val="00617EB6"/>
    <w:rsid w:val="006278E3"/>
    <w:rsid w:val="006E2500"/>
    <w:rsid w:val="007D2814"/>
    <w:rsid w:val="007E3F99"/>
    <w:rsid w:val="008832CB"/>
    <w:rsid w:val="009032FE"/>
    <w:rsid w:val="009B45E2"/>
    <w:rsid w:val="00B03D18"/>
    <w:rsid w:val="00B56A8C"/>
    <w:rsid w:val="00BC1FB4"/>
    <w:rsid w:val="00C70017"/>
    <w:rsid w:val="00C75F94"/>
    <w:rsid w:val="00C80408"/>
    <w:rsid w:val="00C954AA"/>
    <w:rsid w:val="00CE36C9"/>
    <w:rsid w:val="00D21519"/>
    <w:rsid w:val="00E044F6"/>
    <w:rsid w:val="00E72D88"/>
    <w:rsid w:val="00F61EDD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08"/>
    <w:pPr>
      <w:spacing w:after="0" w:line="240" w:lineRule="auto"/>
    </w:pPr>
  </w:style>
  <w:style w:type="table" w:styleId="TableGrid">
    <w:name w:val="Table Grid"/>
    <w:basedOn w:val="TableNormal"/>
    <w:uiPriority w:val="59"/>
    <w:rsid w:val="00C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08"/>
    <w:pPr>
      <w:spacing w:after="0" w:line="240" w:lineRule="auto"/>
    </w:pPr>
  </w:style>
  <w:style w:type="table" w:styleId="TableGrid">
    <w:name w:val="Table Grid"/>
    <w:basedOn w:val="TableNormal"/>
    <w:uiPriority w:val="59"/>
    <w:rsid w:val="00C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josephschooltrent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Teacher</cp:lastModifiedBy>
  <cp:revision>2</cp:revision>
  <cp:lastPrinted>2017-08-17T13:26:00Z</cp:lastPrinted>
  <dcterms:created xsi:type="dcterms:W3CDTF">2017-08-22T17:25:00Z</dcterms:created>
  <dcterms:modified xsi:type="dcterms:W3CDTF">2017-08-22T17:25:00Z</dcterms:modified>
</cp:coreProperties>
</file>